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9E8E" w14:textId="03F95A3F" w:rsidR="00512994" w:rsidRDefault="00512994" w:rsidP="00512994">
      <w:pPr>
        <w:jc w:val="center"/>
      </w:pPr>
      <w:r>
        <w:rPr>
          <w:noProof/>
        </w:rPr>
        <w:drawing>
          <wp:inline distT="0" distB="0" distL="0" distR="0" wp14:anchorId="1007E08E" wp14:editId="7C00B742">
            <wp:extent cx="2034540" cy="1925449"/>
            <wp:effectExtent l="0" t="0" r="3810" b="0"/>
            <wp:docPr id="1635586064" name="Afbeelding 1" descr="Afbeelding met tekst, Lettertype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86064" name="Afbeelding 1" descr="Afbeelding met tekst, Lettertype, logo, Graphics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275" cy="193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4E0A" w14:textId="77777777" w:rsidR="00785854" w:rsidRDefault="00785854" w:rsidP="00512994">
      <w:pPr>
        <w:jc w:val="center"/>
        <w:rPr>
          <w:b/>
          <w:bCs/>
          <w:color w:val="808080" w:themeColor="background1" w:themeShade="80"/>
          <w:sz w:val="52"/>
          <w:szCs w:val="52"/>
        </w:rPr>
      </w:pPr>
    </w:p>
    <w:p w14:paraId="5D3CF580" w14:textId="77777777" w:rsidR="00785854" w:rsidRDefault="00785854" w:rsidP="00512994">
      <w:pPr>
        <w:jc w:val="center"/>
        <w:rPr>
          <w:b/>
          <w:bCs/>
          <w:color w:val="808080" w:themeColor="background1" w:themeShade="80"/>
          <w:sz w:val="52"/>
          <w:szCs w:val="52"/>
        </w:rPr>
      </w:pPr>
    </w:p>
    <w:p w14:paraId="39A40984" w14:textId="77777777" w:rsidR="00785854" w:rsidRDefault="00785854" w:rsidP="00512994">
      <w:pPr>
        <w:jc w:val="center"/>
        <w:rPr>
          <w:b/>
          <w:bCs/>
          <w:color w:val="808080" w:themeColor="background1" w:themeShade="80"/>
          <w:sz w:val="52"/>
          <w:szCs w:val="52"/>
        </w:rPr>
      </w:pPr>
    </w:p>
    <w:p w14:paraId="1092827A" w14:textId="06A31688" w:rsidR="00512994" w:rsidRPr="00785854" w:rsidRDefault="00512994" w:rsidP="00512994">
      <w:pPr>
        <w:jc w:val="center"/>
        <w:rPr>
          <w:b/>
          <w:bCs/>
          <w:color w:val="808080" w:themeColor="background1" w:themeShade="80"/>
          <w:sz w:val="52"/>
          <w:szCs w:val="52"/>
        </w:rPr>
      </w:pPr>
      <w:r w:rsidRPr="00512994">
        <w:rPr>
          <w:b/>
          <w:bCs/>
          <w:color w:val="808080" w:themeColor="background1" w:themeShade="80"/>
          <w:sz w:val="52"/>
          <w:szCs w:val="52"/>
        </w:rPr>
        <w:t xml:space="preserve">WERKBOEKJE </w:t>
      </w:r>
    </w:p>
    <w:p w14:paraId="31389247" w14:textId="74C89376" w:rsidR="00785854" w:rsidRPr="00785854" w:rsidRDefault="00785854" w:rsidP="00512994">
      <w:pPr>
        <w:jc w:val="center"/>
        <w:rPr>
          <w:b/>
          <w:bCs/>
          <w:color w:val="808080" w:themeColor="background1" w:themeShade="80"/>
          <w:sz w:val="52"/>
          <w:szCs w:val="52"/>
        </w:rPr>
      </w:pPr>
      <w:r w:rsidRPr="00785854">
        <w:rPr>
          <w:b/>
          <w:bCs/>
          <w:color w:val="808080" w:themeColor="background1" w:themeShade="80"/>
          <w:sz w:val="52"/>
          <w:szCs w:val="52"/>
        </w:rPr>
        <w:t>Voor de training</w:t>
      </w:r>
    </w:p>
    <w:p w14:paraId="2F33929E" w14:textId="06F8C461" w:rsidR="00512994" w:rsidRDefault="00512994" w:rsidP="00512994">
      <w:pPr>
        <w:jc w:val="center"/>
        <w:rPr>
          <w:b/>
          <w:bCs/>
          <w:sz w:val="52"/>
          <w:szCs w:val="52"/>
        </w:rPr>
      </w:pPr>
      <w:r w:rsidRPr="00512994">
        <w:rPr>
          <w:b/>
          <w:bCs/>
          <w:sz w:val="52"/>
          <w:szCs w:val="52"/>
        </w:rPr>
        <w:t>KLACHTAFHANDELING</w:t>
      </w:r>
    </w:p>
    <w:p w14:paraId="20927B3F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3C7418BC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26BE9F3D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7C6A5E93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03FC579C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287E369C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15A91E25" w14:textId="77777777" w:rsidR="00785854" w:rsidRDefault="00785854" w:rsidP="00512994">
      <w:pPr>
        <w:jc w:val="center"/>
        <w:rPr>
          <w:b/>
          <w:bCs/>
          <w:sz w:val="52"/>
          <w:szCs w:val="52"/>
        </w:rPr>
      </w:pPr>
    </w:p>
    <w:p w14:paraId="688C9522" w14:textId="77777777" w:rsidR="00512994" w:rsidRPr="00512994" w:rsidRDefault="00512994" w:rsidP="00512994">
      <w:pPr>
        <w:rPr>
          <w:sz w:val="32"/>
          <w:szCs w:val="32"/>
        </w:rPr>
      </w:pPr>
    </w:p>
    <w:p w14:paraId="7799E1C7" w14:textId="587A2C0E" w:rsidR="00512994" w:rsidRPr="00512994" w:rsidRDefault="00785854" w:rsidP="0051299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61F8E7E1" wp14:editId="738E2785">
            <wp:extent cx="6645910" cy="4430395"/>
            <wp:effectExtent l="0" t="0" r="2540" b="8255"/>
            <wp:docPr id="641672738" name="Afbeelding 10" descr="Afbeelding met tekst, Menselijk gezicht,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72738" name="Afbeelding 10" descr="Afbeelding met tekst, Menselijk gezicht, kleding, persoon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5E072" w14:textId="77777777" w:rsidR="00785854" w:rsidRDefault="00785854" w:rsidP="00512994">
      <w:pPr>
        <w:rPr>
          <w:sz w:val="32"/>
          <w:szCs w:val="32"/>
        </w:rPr>
      </w:pPr>
    </w:p>
    <w:p w14:paraId="6577842E" w14:textId="2F8F12ED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gaat nu al goed in klachtafhandeling?</w:t>
      </w:r>
    </w:p>
    <w:p w14:paraId="3516C056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3 voorbeelden uit jouw praktijk:</w:t>
      </w:r>
    </w:p>
    <w:p w14:paraId="44DD8519" w14:textId="77777777" w:rsidR="00512994" w:rsidRPr="00512994" w:rsidRDefault="00512994" w:rsidP="00512994">
      <w:pPr>
        <w:rPr>
          <w:sz w:val="32"/>
          <w:szCs w:val="32"/>
        </w:rPr>
      </w:pPr>
    </w:p>
    <w:p w14:paraId="0147F278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1. ........................................................................</w:t>
      </w:r>
    </w:p>
    <w:p w14:paraId="402D85AA" w14:textId="77777777" w:rsidR="00512994" w:rsidRPr="00512994" w:rsidRDefault="00512994" w:rsidP="00512994">
      <w:pPr>
        <w:rPr>
          <w:sz w:val="32"/>
          <w:szCs w:val="32"/>
        </w:rPr>
      </w:pPr>
    </w:p>
    <w:p w14:paraId="2D6D9AB5" w14:textId="77777777" w:rsidR="00512994" w:rsidRPr="00512994" w:rsidRDefault="00512994" w:rsidP="00512994">
      <w:pPr>
        <w:rPr>
          <w:sz w:val="32"/>
          <w:szCs w:val="32"/>
        </w:rPr>
      </w:pPr>
    </w:p>
    <w:p w14:paraId="60D4EFCA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2. ........................................................................</w:t>
      </w:r>
    </w:p>
    <w:p w14:paraId="63FFF0A5" w14:textId="77777777" w:rsidR="00512994" w:rsidRPr="00512994" w:rsidRDefault="00512994" w:rsidP="00512994">
      <w:pPr>
        <w:rPr>
          <w:sz w:val="32"/>
          <w:szCs w:val="32"/>
        </w:rPr>
      </w:pPr>
    </w:p>
    <w:p w14:paraId="6CBFE918" w14:textId="77777777" w:rsidR="00512994" w:rsidRPr="00512994" w:rsidRDefault="00512994" w:rsidP="00512994">
      <w:pPr>
        <w:rPr>
          <w:sz w:val="32"/>
          <w:szCs w:val="32"/>
        </w:rPr>
      </w:pPr>
    </w:p>
    <w:p w14:paraId="195E20ED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3. ........................................................................</w:t>
      </w:r>
    </w:p>
    <w:p w14:paraId="4B21EA74" w14:textId="77777777" w:rsidR="00512994" w:rsidRPr="00512994" w:rsidRDefault="00512994" w:rsidP="00512994">
      <w:pPr>
        <w:rPr>
          <w:sz w:val="32"/>
          <w:szCs w:val="32"/>
        </w:rPr>
      </w:pPr>
    </w:p>
    <w:p w14:paraId="61D485FC" w14:textId="77777777" w:rsidR="00785854" w:rsidRDefault="00785854" w:rsidP="00512994">
      <w:pPr>
        <w:rPr>
          <w:sz w:val="32"/>
          <w:szCs w:val="32"/>
        </w:rPr>
      </w:pPr>
    </w:p>
    <w:p w14:paraId="13F5FB7A" w14:textId="402C3AF5" w:rsidR="006C7059" w:rsidRDefault="006C7059" w:rsidP="006C70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7BDEA324" wp14:editId="759C2D7E">
            <wp:extent cx="3558540" cy="3558540"/>
            <wp:effectExtent l="0" t="0" r="3810" b="3810"/>
            <wp:docPr id="408554215" name="Afbeelding 15" descr="Afbeelding met kleding, tekst, tekenfilm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54215" name="Afbeelding 15" descr="Afbeelding met kleding, tekst, tekenfilm, person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64354" w14:textId="77777777" w:rsidR="006C7059" w:rsidRDefault="006C7059" w:rsidP="00512994">
      <w:pPr>
        <w:rPr>
          <w:sz w:val="32"/>
          <w:szCs w:val="32"/>
        </w:rPr>
      </w:pPr>
    </w:p>
    <w:p w14:paraId="1EE85392" w14:textId="7A619EF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51DAC268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5060FCBA" w14:textId="77777777" w:rsidR="00512994" w:rsidRPr="00512994" w:rsidRDefault="00512994" w:rsidP="00512994">
      <w:pPr>
        <w:rPr>
          <w:sz w:val="32"/>
          <w:szCs w:val="32"/>
        </w:rPr>
      </w:pPr>
    </w:p>
    <w:p w14:paraId="33CC4975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zou jij graag beter willen kunnen?</w:t>
      </w:r>
    </w:p>
    <w:p w14:paraId="3F2AD7D5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69A6E769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70617028" w14:textId="345C5AC6" w:rsidR="00512994" w:rsidRPr="00512994" w:rsidRDefault="00512994" w:rsidP="00512994">
      <w:pPr>
        <w:rPr>
          <w:sz w:val="32"/>
          <w:szCs w:val="32"/>
        </w:rPr>
      </w:pPr>
    </w:p>
    <w:p w14:paraId="6518A7D7" w14:textId="77777777" w:rsidR="00512994" w:rsidRPr="00512994" w:rsidRDefault="00512994" w:rsidP="00512994">
      <w:pPr>
        <w:rPr>
          <w:sz w:val="32"/>
          <w:szCs w:val="32"/>
        </w:rPr>
      </w:pPr>
    </w:p>
    <w:p w14:paraId="73977E14" w14:textId="77777777" w:rsidR="00785854" w:rsidRDefault="00785854" w:rsidP="00785854">
      <w:pPr>
        <w:jc w:val="center"/>
        <w:rPr>
          <w:sz w:val="32"/>
          <w:szCs w:val="32"/>
        </w:rPr>
      </w:pPr>
    </w:p>
    <w:p w14:paraId="6A78AD15" w14:textId="77777777" w:rsidR="00785854" w:rsidRDefault="00785854" w:rsidP="00785854">
      <w:pPr>
        <w:jc w:val="center"/>
        <w:rPr>
          <w:sz w:val="32"/>
          <w:szCs w:val="32"/>
        </w:rPr>
      </w:pPr>
    </w:p>
    <w:p w14:paraId="15A589B9" w14:textId="77777777" w:rsidR="00785854" w:rsidRDefault="00785854" w:rsidP="00785854">
      <w:pPr>
        <w:jc w:val="center"/>
        <w:rPr>
          <w:sz w:val="32"/>
          <w:szCs w:val="32"/>
        </w:rPr>
      </w:pPr>
    </w:p>
    <w:p w14:paraId="6599F122" w14:textId="77777777" w:rsidR="00785854" w:rsidRDefault="00785854" w:rsidP="00785854">
      <w:pPr>
        <w:jc w:val="center"/>
        <w:rPr>
          <w:sz w:val="32"/>
          <w:szCs w:val="32"/>
        </w:rPr>
      </w:pPr>
    </w:p>
    <w:p w14:paraId="56C6272B" w14:textId="77777777" w:rsidR="00785854" w:rsidRDefault="00785854" w:rsidP="00785854">
      <w:pPr>
        <w:jc w:val="center"/>
        <w:rPr>
          <w:sz w:val="32"/>
          <w:szCs w:val="32"/>
        </w:rPr>
      </w:pPr>
    </w:p>
    <w:p w14:paraId="56FDD7DF" w14:textId="77777777" w:rsidR="00785854" w:rsidRDefault="00785854" w:rsidP="00785854">
      <w:pPr>
        <w:jc w:val="center"/>
        <w:rPr>
          <w:sz w:val="32"/>
          <w:szCs w:val="32"/>
        </w:rPr>
      </w:pPr>
    </w:p>
    <w:p w14:paraId="582F5C69" w14:textId="3FDFA7B1" w:rsidR="00512994" w:rsidRPr="00512994" w:rsidRDefault="00785854" w:rsidP="0078585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404046D6" wp14:editId="74458E27">
            <wp:extent cx="3238500" cy="3238500"/>
            <wp:effectExtent l="0" t="0" r="0" b="0"/>
            <wp:docPr id="1542202081" name="Afbeelding 9" descr="Afbeelding met tekst, logo, Graphics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2081" name="Afbeelding 9" descr="Afbeelding met tekst, logo, Graphics, Lettertype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EBD2E" w14:textId="77777777" w:rsidR="00785854" w:rsidRDefault="00785854" w:rsidP="00512994">
      <w:pPr>
        <w:rPr>
          <w:sz w:val="32"/>
          <w:szCs w:val="32"/>
        </w:rPr>
      </w:pPr>
    </w:p>
    <w:p w14:paraId="2BF91CA9" w14:textId="5151ED1B" w:rsidR="00512994" w:rsidRPr="00512994" w:rsidRDefault="00512994" w:rsidP="00512994">
      <w:pPr>
        <w:rPr>
          <w:b/>
          <w:bCs/>
          <w:sz w:val="32"/>
          <w:szCs w:val="32"/>
        </w:rPr>
      </w:pPr>
    </w:p>
    <w:p w14:paraId="0ECD442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Een klacht is voor mij meestal _________________________</w:t>
      </w:r>
    </w:p>
    <w:p w14:paraId="73BD68CE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Maar vanaf vandaag ga ik het zien als ____________________</w:t>
      </w:r>
    </w:p>
    <w:p w14:paraId="446AADB5" w14:textId="77777777" w:rsidR="00512994" w:rsidRPr="00512994" w:rsidRDefault="00512994" w:rsidP="00512994">
      <w:pPr>
        <w:rPr>
          <w:sz w:val="32"/>
          <w:szCs w:val="32"/>
        </w:rPr>
      </w:pPr>
    </w:p>
    <w:p w14:paraId="4B96D0CB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is het effect als jij een klacht persoonlijk maakt?</w:t>
      </w:r>
    </w:p>
    <w:p w14:paraId="73D4E5FE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498830D7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En wat is het effect als je het professioneel benadert?</w:t>
      </w:r>
    </w:p>
    <w:p w14:paraId="08C693C8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452013CE" w14:textId="77777777" w:rsidR="00512994" w:rsidRPr="00512994" w:rsidRDefault="00512994" w:rsidP="00512994">
      <w:pPr>
        <w:rPr>
          <w:sz w:val="32"/>
          <w:szCs w:val="32"/>
        </w:rPr>
      </w:pPr>
    </w:p>
    <w:p w14:paraId="1AFB6596" w14:textId="2A229C8F" w:rsidR="00512994" w:rsidRDefault="00512994" w:rsidP="00512994">
      <w:pPr>
        <w:rPr>
          <w:sz w:val="32"/>
          <w:szCs w:val="32"/>
        </w:rPr>
      </w:pPr>
    </w:p>
    <w:p w14:paraId="0F654D64" w14:textId="77777777" w:rsidR="00512994" w:rsidRPr="00512994" w:rsidRDefault="00512994" w:rsidP="00512994">
      <w:pPr>
        <w:rPr>
          <w:sz w:val="32"/>
          <w:szCs w:val="32"/>
        </w:rPr>
      </w:pPr>
    </w:p>
    <w:p w14:paraId="3974FD3D" w14:textId="77777777" w:rsidR="00512994" w:rsidRPr="00512994" w:rsidRDefault="00512994" w:rsidP="00512994">
      <w:pPr>
        <w:rPr>
          <w:sz w:val="32"/>
          <w:szCs w:val="32"/>
        </w:rPr>
      </w:pPr>
    </w:p>
    <w:p w14:paraId="755BD16B" w14:textId="72ECC2A0" w:rsidR="00512994" w:rsidRPr="00512994" w:rsidRDefault="00424FB5" w:rsidP="00424FB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7FF3566D" wp14:editId="7974BDA3">
            <wp:extent cx="4400760" cy="2933700"/>
            <wp:effectExtent l="0" t="0" r="0" b="0"/>
            <wp:docPr id="1581001033" name="Afbeelding 11" descr="Afbeelding met tekst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01033" name="Afbeelding 11" descr="Afbeelding met tekst, Lettertype, ontwerp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6566" cy="293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6089" w14:textId="77777777" w:rsidR="00424FB5" w:rsidRDefault="00424FB5" w:rsidP="00512994">
      <w:pPr>
        <w:rPr>
          <w:sz w:val="32"/>
          <w:szCs w:val="32"/>
        </w:rPr>
      </w:pPr>
    </w:p>
    <w:p w14:paraId="5E7DE85C" w14:textId="1462A0A4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Scoor jezelf per tip van 1 (zwak) tot 1</w:t>
      </w:r>
      <w:r>
        <w:rPr>
          <w:sz w:val="32"/>
          <w:szCs w:val="32"/>
        </w:rPr>
        <w:t>1</w:t>
      </w:r>
      <w:r w:rsidRPr="00512994">
        <w:rPr>
          <w:sz w:val="32"/>
          <w:szCs w:val="32"/>
        </w:rPr>
        <w:t xml:space="preserve"> (sterk):</w:t>
      </w:r>
    </w:p>
    <w:p w14:paraId="283E16CD" w14:textId="0E9C11C6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kan versterkt worden?</w:t>
      </w:r>
    </w:p>
    <w:p w14:paraId="70FD8CDD" w14:textId="77777777" w:rsidR="00512994" w:rsidRPr="00512994" w:rsidRDefault="00512994" w:rsidP="00512994">
      <w:pPr>
        <w:rPr>
          <w:sz w:val="32"/>
          <w:szCs w:val="32"/>
        </w:rPr>
      </w:pPr>
    </w:p>
    <w:p w14:paraId="4A11E4A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1. Neem klant serieus </w:t>
      </w:r>
    </w:p>
    <w:p w14:paraId="2B7EE4B8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2. Toon interesse </w:t>
      </w:r>
    </w:p>
    <w:p w14:paraId="3E1923D6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3. Blijf rustig en beleefd </w:t>
      </w:r>
    </w:p>
    <w:p w14:paraId="65809D09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4. Laat klant uitspreken </w:t>
      </w:r>
    </w:p>
    <w:p w14:paraId="12154960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5. Toon begrip / empathie </w:t>
      </w:r>
    </w:p>
    <w:p w14:paraId="55AC98F4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6. Stel vragen </w:t>
      </w:r>
    </w:p>
    <w:p w14:paraId="5974A181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7. Vat samen </w:t>
      </w:r>
    </w:p>
    <w:p w14:paraId="6A64BC09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8. Spreek actie duidelijk af </w:t>
      </w:r>
    </w:p>
    <w:p w14:paraId="358E8DDF" w14:textId="77777777" w:rsidR="00512994" w:rsidRPr="00512994" w:rsidRDefault="00512994" w:rsidP="00512994">
      <w:pPr>
        <w:rPr>
          <w:sz w:val="32"/>
          <w:szCs w:val="32"/>
        </w:rPr>
      </w:pPr>
    </w:p>
    <w:p w14:paraId="38E56D5E" w14:textId="77777777" w:rsidR="00512994" w:rsidRPr="00512994" w:rsidRDefault="00512994" w:rsidP="00512994">
      <w:pPr>
        <w:rPr>
          <w:sz w:val="32"/>
          <w:szCs w:val="32"/>
        </w:rPr>
      </w:pPr>
    </w:p>
    <w:p w14:paraId="2DB0F84F" w14:textId="77777777" w:rsidR="00512994" w:rsidRDefault="00512994" w:rsidP="00512994">
      <w:pPr>
        <w:rPr>
          <w:rFonts w:ascii="Segoe UI Symbol" w:hAnsi="Segoe UI Symbol" w:cs="Segoe UI Symbol"/>
          <w:sz w:val="32"/>
          <w:szCs w:val="32"/>
        </w:rPr>
      </w:pPr>
    </w:p>
    <w:p w14:paraId="2BF3AB6D" w14:textId="77777777" w:rsidR="00512994" w:rsidRDefault="00512994" w:rsidP="00512994">
      <w:pPr>
        <w:rPr>
          <w:rFonts w:ascii="Segoe UI Symbol" w:hAnsi="Segoe UI Symbol" w:cs="Segoe UI Symbol"/>
          <w:sz w:val="32"/>
          <w:szCs w:val="32"/>
        </w:rPr>
      </w:pPr>
    </w:p>
    <w:p w14:paraId="53114F17" w14:textId="69E9ED3B" w:rsidR="00512994" w:rsidRDefault="00424FB5" w:rsidP="006C70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4E3EE206" wp14:editId="6F73086D">
            <wp:extent cx="3192780" cy="3192780"/>
            <wp:effectExtent l="0" t="0" r="7620" b="7620"/>
            <wp:docPr id="727243938" name="Afbeelding 12" descr="Afbeelding met tekst, Lettertype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43938" name="Afbeelding 12" descr="Afbeelding met tekst, Lettertype, logo, Graphics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2E6F" w14:textId="77777777" w:rsidR="00424FB5" w:rsidRPr="00512994" w:rsidRDefault="00424FB5" w:rsidP="00424FB5">
      <w:pPr>
        <w:jc w:val="center"/>
        <w:rPr>
          <w:sz w:val="32"/>
          <w:szCs w:val="32"/>
        </w:rPr>
      </w:pPr>
    </w:p>
    <w:p w14:paraId="5A141440" w14:textId="77777777" w:rsidR="00512994" w:rsidRPr="00512994" w:rsidRDefault="00512994" w:rsidP="00512994">
      <w:pPr>
        <w:pBdr>
          <w:bottom w:val="single" w:sz="6" w:space="1" w:color="auto"/>
        </w:pBdr>
        <w:rPr>
          <w:sz w:val="32"/>
          <w:szCs w:val="32"/>
        </w:rPr>
      </w:pPr>
      <w:r w:rsidRPr="00512994">
        <w:rPr>
          <w:sz w:val="32"/>
          <w:szCs w:val="32"/>
        </w:rPr>
        <w:t>1. </w:t>
      </w:r>
    </w:p>
    <w:p w14:paraId="6B171186" w14:textId="77777777" w:rsidR="00424FB5" w:rsidRDefault="00424FB5" w:rsidP="00512994">
      <w:pPr>
        <w:rPr>
          <w:sz w:val="32"/>
          <w:szCs w:val="32"/>
        </w:rPr>
      </w:pPr>
    </w:p>
    <w:p w14:paraId="07B86E81" w14:textId="77777777" w:rsidR="00424FB5" w:rsidRDefault="00424FB5" w:rsidP="00512994">
      <w:pPr>
        <w:rPr>
          <w:sz w:val="32"/>
          <w:szCs w:val="32"/>
        </w:rPr>
      </w:pPr>
    </w:p>
    <w:p w14:paraId="3E881069" w14:textId="486938E4" w:rsidR="00512994" w:rsidRDefault="00424FB5" w:rsidP="00512994">
      <w:pPr>
        <w:rPr>
          <w:sz w:val="32"/>
          <w:szCs w:val="32"/>
        </w:rPr>
      </w:pPr>
      <w:r>
        <w:rPr>
          <w:sz w:val="32"/>
          <w:szCs w:val="32"/>
        </w:rPr>
        <w:t>Waarom?----------------------------------------------------------------------</w:t>
      </w:r>
    </w:p>
    <w:p w14:paraId="7E36EA15" w14:textId="77777777" w:rsidR="00424FB5" w:rsidRDefault="00424FB5" w:rsidP="00512994">
      <w:pPr>
        <w:rPr>
          <w:sz w:val="32"/>
          <w:szCs w:val="32"/>
        </w:rPr>
      </w:pPr>
    </w:p>
    <w:p w14:paraId="7D0543A0" w14:textId="77777777" w:rsidR="00424FB5" w:rsidRPr="00512994" w:rsidRDefault="00424FB5" w:rsidP="00512994">
      <w:pPr>
        <w:rPr>
          <w:sz w:val="32"/>
          <w:szCs w:val="32"/>
        </w:rPr>
      </w:pPr>
    </w:p>
    <w:p w14:paraId="7005FA3D" w14:textId="1E067373" w:rsidR="00424FB5" w:rsidRDefault="00424FB5" w:rsidP="00512994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2.</w:t>
      </w:r>
    </w:p>
    <w:p w14:paraId="21FCB6E2" w14:textId="77777777" w:rsidR="00424FB5" w:rsidRDefault="00424FB5" w:rsidP="00512994">
      <w:pPr>
        <w:rPr>
          <w:sz w:val="32"/>
          <w:szCs w:val="32"/>
        </w:rPr>
      </w:pPr>
    </w:p>
    <w:p w14:paraId="700C160E" w14:textId="77777777" w:rsidR="00424FB5" w:rsidRDefault="00424FB5" w:rsidP="00512994">
      <w:pPr>
        <w:rPr>
          <w:sz w:val="32"/>
          <w:szCs w:val="32"/>
        </w:rPr>
      </w:pPr>
    </w:p>
    <w:p w14:paraId="3788FD21" w14:textId="7162A2A1" w:rsidR="00424FB5" w:rsidRPr="00512994" w:rsidRDefault="00424FB5" w:rsidP="00512994">
      <w:pPr>
        <w:rPr>
          <w:sz w:val="32"/>
          <w:szCs w:val="32"/>
        </w:rPr>
      </w:pPr>
      <w:r>
        <w:rPr>
          <w:sz w:val="32"/>
          <w:szCs w:val="32"/>
        </w:rPr>
        <w:t>Waarom?----------------------------------------------------------------------</w:t>
      </w:r>
    </w:p>
    <w:p w14:paraId="3DE07F88" w14:textId="77777777" w:rsidR="00512994" w:rsidRPr="00512994" w:rsidRDefault="00512994" w:rsidP="00512994">
      <w:pPr>
        <w:rPr>
          <w:sz w:val="32"/>
          <w:szCs w:val="32"/>
        </w:rPr>
      </w:pPr>
    </w:p>
    <w:p w14:paraId="0C57AD9B" w14:textId="77777777" w:rsidR="00512994" w:rsidRPr="00512994" w:rsidRDefault="00512994" w:rsidP="00512994">
      <w:pPr>
        <w:rPr>
          <w:sz w:val="32"/>
          <w:szCs w:val="32"/>
        </w:rPr>
      </w:pPr>
    </w:p>
    <w:p w14:paraId="2096AAB6" w14:textId="77777777" w:rsidR="00512994" w:rsidRDefault="00512994" w:rsidP="00512994">
      <w:pPr>
        <w:rPr>
          <w:rFonts w:ascii="Segoe UI Emoji" w:hAnsi="Segoe UI Emoji" w:cs="Segoe UI Emoji"/>
          <w:sz w:val="32"/>
          <w:szCs w:val="32"/>
        </w:rPr>
      </w:pPr>
    </w:p>
    <w:p w14:paraId="1388988F" w14:textId="77777777" w:rsidR="00512994" w:rsidRDefault="00512994" w:rsidP="00512994">
      <w:pPr>
        <w:rPr>
          <w:rFonts w:ascii="Segoe UI Emoji" w:hAnsi="Segoe UI Emoji" w:cs="Segoe UI Emoji"/>
          <w:sz w:val="32"/>
          <w:szCs w:val="32"/>
        </w:rPr>
      </w:pPr>
    </w:p>
    <w:p w14:paraId="21BD4FC9" w14:textId="77777777" w:rsidR="00512994" w:rsidRDefault="00512994" w:rsidP="00512994">
      <w:pPr>
        <w:rPr>
          <w:rFonts w:ascii="Segoe UI Emoji" w:hAnsi="Segoe UI Emoji" w:cs="Segoe UI Emoji"/>
          <w:sz w:val="32"/>
          <w:szCs w:val="32"/>
        </w:rPr>
      </w:pPr>
    </w:p>
    <w:p w14:paraId="3C13C8CE" w14:textId="77777777" w:rsidR="00424FB5" w:rsidRPr="00512994" w:rsidRDefault="00424FB5" w:rsidP="00424FB5">
      <w:pPr>
        <w:rPr>
          <w:b/>
          <w:bCs/>
          <w:sz w:val="32"/>
          <w:szCs w:val="32"/>
        </w:rPr>
      </w:pPr>
      <w:r w:rsidRPr="00512994">
        <w:rPr>
          <w:b/>
          <w:bCs/>
          <w:sz w:val="32"/>
          <w:szCs w:val="32"/>
        </w:rPr>
        <w:lastRenderedPageBreak/>
        <w:t xml:space="preserve">Stappenplan Klachtafhandeling </w:t>
      </w:r>
    </w:p>
    <w:p w14:paraId="5D6DBE34" w14:textId="77777777" w:rsidR="00512994" w:rsidRDefault="00512994" w:rsidP="00512994">
      <w:pPr>
        <w:rPr>
          <w:rFonts w:ascii="Segoe UI Emoji" w:hAnsi="Segoe UI Emoji" w:cs="Segoe UI Emoji"/>
          <w:sz w:val="32"/>
          <w:szCs w:val="32"/>
        </w:rPr>
      </w:pPr>
    </w:p>
    <w:p w14:paraId="251D11D9" w14:textId="68129AF9" w:rsidR="00512994" w:rsidRDefault="00424FB5" w:rsidP="00424FB5">
      <w:pPr>
        <w:jc w:val="center"/>
        <w:rPr>
          <w:rFonts w:ascii="Segoe UI Emoji" w:hAnsi="Segoe UI Emoji" w:cs="Segoe UI Emoji"/>
          <w:sz w:val="32"/>
          <w:szCs w:val="32"/>
        </w:rPr>
      </w:pPr>
      <w:r>
        <w:rPr>
          <w:rFonts w:ascii="Segoe UI Emoji" w:hAnsi="Segoe UI Emoji" w:cs="Segoe UI Emoji"/>
          <w:noProof/>
          <w:sz w:val="32"/>
          <w:szCs w:val="32"/>
        </w:rPr>
        <w:drawing>
          <wp:inline distT="0" distB="0" distL="0" distR="0" wp14:anchorId="2CD03360" wp14:editId="686CF064">
            <wp:extent cx="3474720" cy="3474720"/>
            <wp:effectExtent l="0" t="0" r="0" b="0"/>
            <wp:docPr id="395820782" name="Afbeelding 13" descr="Afbeelding met kleding, tekst, persoon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20782" name="Afbeelding 13" descr="Afbeelding met kleding, tekst, persoon, clipart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433A4" w14:textId="77777777" w:rsidR="00512994" w:rsidRPr="00512994" w:rsidRDefault="00512994" w:rsidP="00512994">
      <w:pPr>
        <w:rPr>
          <w:sz w:val="32"/>
          <w:szCs w:val="32"/>
        </w:rPr>
      </w:pPr>
    </w:p>
    <w:p w14:paraId="0CDE0368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Situatie (kort omschreven):</w:t>
      </w:r>
    </w:p>
    <w:p w14:paraId="3C3564AE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67642E04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676828DA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Stappen toegepast? (ja/nee)</w:t>
      </w:r>
    </w:p>
    <w:p w14:paraId="21F4155B" w14:textId="77777777" w:rsidR="00512994" w:rsidRPr="00512994" w:rsidRDefault="00512994" w:rsidP="00512994">
      <w:pPr>
        <w:rPr>
          <w:sz w:val="32"/>
          <w:szCs w:val="32"/>
        </w:rPr>
      </w:pPr>
    </w:p>
    <w:p w14:paraId="2BE3F596" w14:textId="4F296881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ging goed? Wat kan beter?</w:t>
      </w:r>
    </w:p>
    <w:p w14:paraId="635157CD" w14:textId="77777777" w:rsidR="00512994" w:rsidRPr="00512994" w:rsidRDefault="00512994" w:rsidP="00512994">
      <w:pPr>
        <w:rPr>
          <w:sz w:val="32"/>
          <w:szCs w:val="32"/>
        </w:rPr>
      </w:pPr>
    </w:p>
    <w:p w14:paraId="42A24B48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Luisteren </w:t>
      </w:r>
    </w:p>
    <w:p w14:paraId="672EF400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Begrip tonen </w:t>
      </w:r>
    </w:p>
    <w:p w14:paraId="0F53A4F4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Niet verdedigen </w:t>
      </w:r>
    </w:p>
    <w:p w14:paraId="16EBEF46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Vragen stellen </w:t>
      </w:r>
    </w:p>
    <w:p w14:paraId="7447009B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Samen oplossing zoeken </w:t>
      </w:r>
    </w:p>
    <w:p w14:paraId="62EF32A4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Actie ondernemen </w:t>
      </w:r>
    </w:p>
    <w:p w14:paraId="141F9C52" w14:textId="65FD31B0" w:rsidR="00512994" w:rsidRPr="00512994" w:rsidRDefault="006C7059" w:rsidP="006C70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3D6822CD" wp14:editId="3AABA857">
            <wp:extent cx="4213860" cy="2809105"/>
            <wp:effectExtent l="0" t="0" r="0" b="0"/>
            <wp:docPr id="901843268" name="Afbeelding 14" descr="Afbeelding met tekst, Menselijk gezicht, schermopname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43268" name="Afbeelding 14" descr="Afbeelding met tekst, Menselijk gezicht, schermopname, tekenfilm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0959" cy="283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CBAE0" w14:textId="77777777" w:rsidR="00512994" w:rsidRPr="00512994" w:rsidRDefault="00512994" w:rsidP="00512994">
      <w:pPr>
        <w:rPr>
          <w:sz w:val="32"/>
          <w:szCs w:val="32"/>
        </w:rPr>
      </w:pPr>
    </w:p>
    <w:p w14:paraId="3259E8FC" w14:textId="77777777" w:rsidR="00512994" w:rsidRPr="00512994" w:rsidRDefault="00512994" w:rsidP="00512994">
      <w:pPr>
        <w:rPr>
          <w:b/>
          <w:bCs/>
          <w:sz w:val="32"/>
          <w:szCs w:val="32"/>
        </w:rPr>
      </w:pPr>
      <w:r w:rsidRPr="00512994">
        <w:rPr>
          <w:b/>
          <w:bCs/>
          <w:sz w:val="32"/>
          <w:szCs w:val="32"/>
        </w:rPr>
        <w:t xml:space="preserve">Welk type klant </w:t>
      </w:r>
      <w:proofErr w:type="spellStart"/>
      <w:r w:rsidRPr="00512994">
        <w:rPr>
          <w:b/>
          <w:bCs/>
          <w:sz w:val="32"/>
          <w:szCs w:val="32"/>
        </w:rPr>
        <w:t>triggert</w:t>
      </w:r>
      <w:proofErr w:type="spellEnd"/>
      <w:r w:rsidRPr="00512994">
        <w:rPr>
          <w:b/>
          <w:bCs/>
          <w:sz w:val="32"/>
          <w:szCs w:val="32"/>
        </w:rPr>
        <w:t xml:space="preserve"> jou het meest?</w:t>
      </w:r>
    </w:p>
    <w:p w14:paraId="3E4BDB92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Vechter (boos)</w:t>
      </w:r>
    </w:p>
    <w:p w14:paraId="7F334993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Hooghartige (neerbuigend)</w:t>
      </w:r>
    </w:p>
    <w:p w14:paraId="6D9A8EED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Zwijger (stil)</w:t>
      </w:r>
    </w:p>
    <w:p w14:paraId="5D6A041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Criticus (twijfelend)</w:t>
      </w:r>
    </w:p>
    <w:p w14:paraId="472CF400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Prater (uitweidend)</w:t>
      </w:r>
    </w:p>
    <w:p w14:paraId="22997C91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Buldog (onvriendelijk)</w:t>
      </w:r>
    </w:p>
    <w:p w14:paraId="754C94F9" w14:textId="77777777" w:rsidR="00512994" w:rsidRPr="00512994" w:rsidRDefault="00512994" w:rsidP="00512994">
      <w:pPr>
        <w:rPr>
          <w:sz w:val="32"/>
          <w:szCs w:val="32"/>
        </w:rPr>
      </w:pPr>
    </w:p>
    <w:p w14:paraId="15FC0D8B" w14:textId="77777777" w:rsidR="00512994" w:rsidRPr="00512994" w:rsidRDefault="00512994" w:rsidP="00512994">
      <w:pPr>
        <w:rPr>
          <w:b/>
          <w:bCs/>
          <w:sz w:val="32"/>
          <w:szCs w:val="32"/>
        </w:rPr>
      </w:pPr>
      <w:r w:rsidRPr="00512994">
        <w:rPr>
          <w:b/>
          <w:bCs/>
          <w:sz w:val="32"/>
          <w:szCs w:val="32"/>
        </w:rPr>
        <w:t>Welke reactie heb jij meestal?</w:t>
      </w:r>
    </w:p>
    <w:p w14:paraId="01A0555B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Ontwijken</w:t>
      </w:r>
    </w:p>
    <w:p w14:paraId="7EF73EF3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Verdedigen</w:t>
      </w:r>
    </w:p>
    <w:p w14:paraId="6E36E7A3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Te veel uitleggen</w:t>
      </w:r>
    </w:p>
    <w:p w14:paraId="4B614B3B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Stilvallen</w:t>
      </w:r>
    </w:p>
    <w:p w14:paraId="6E8FE960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Irritatie voelen</w:t>
      </w:r>
    </w:p>
    <w:p w14:paraId="14FE8A0F" w14:textId="123FABDD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Wat zou een betere reactie </w:t>
      </w:r>
      <w:r w:rsidR="00B07FDB">
        <w:rPr>
          <w:sz w:val="32"/>
          <w:szCs w:val="32"/>
        </w:rPr>
        <w:t>z</w:t>
      </w:r>
      <w:r w:rsidRPr="00512994">
        <w:rPr>
          <w:sz w:val="32"/>
          <w:szCs w:val="32"/>
        </w:rPr>
        <w:t>ijn?............................................................................</w:t>
      </w:r>
    </w:p>
    <w:p w14:paraId="04030FAF" w14:textId="1AF9FF00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  <w:r w:rsidR="00B07FDB">
        <w:rPr>
          <w:sz w:val="32"/>
          <w:szCs w:val="32"/>
        </w:rPr>
        <w:t>.......</w:t>
      </w:r>
    </w:p>
    <w:p w14:paraId="24951895" w14:textId="7E9DEE87" w:rsidR="00512994" w:rsidRPr="00512994" w:rsidRDefault="00752E5E" w:rsidP="00752E5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2EEA47AF" wp14:editId="1F579939">
            <wp:extent cx="3238500" cy="3238500"/>
            <wp:effectExtent l="0" t="0" r="0" b="0"/>
            <wp:docPr id="1703455194" name="Afbeelding 8" descr="Afbeelding met tekst, Lettertype, schermopnam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55194" name="Afbeelding 8" descr="Afbeelding met tekst, Lettertype, schermopname, logo&#10;&#10;Door AI gegenereerde inhoud is mogelijk onjuis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CBF4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Mijn eigen DISC voorkeur:</w:t>
      </w:r>
    </w:p>
    <w:p w14:paraId="5DA3EF7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☐ D  ☐ I  ☐ S  ☐ C  /  Combi: ____________</w:t>
      </w:r>
    </w:p>
    <w:p w14:paraId="7527C502" w14:textId="77777777" w:rsidR="00512994" w:rsidRPr="00512994" w:rsidRDefault="00512994" w:rsidP="00512994">
      <w:pPr>
        <w:rPr>
          <w:sz w:val="32"/>
          <w:szCs w:val="32"/>
        </w:rPr>
      </w:pPr>
    </w:p>
    <w:p w14:paraId="11BDD0D2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Hiermee moet ik opletten bij klanten die:</w:t>
      </w:r>
    </w:p>
    <w:p w14:paraId="3A00BBC4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</w:t>
      </w:r>
    </w:p>
    <w:p w14:paraId="49301FE0" w14:textId="77777777" w:rsidR="00512994" w:rsidRPr="00512994" w:rsidRDefault="00512994" w:rsidP="00512994">
      <w:pPr>
        <w:rPr>
          <w:sz w:val="32"/>
          <w:szCs w:val="32"/>
        </w:rPr>
      </w:pPr>
    </w:p>
    <w:p w14:paraId="5643ADC3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Kracht van mijn stijl:</w:t>
      </w:r>
    </w:p>
    <w:p w14:paraId="7D6E066D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</w:t>
      </w:r>
    </w:p>
    <w:p w14:paraId="00F975B8" w14:textId="77777777" w:rsidR="00512994" w:rsidRPr="00512994" w:rsidRDefault="00512994" w:rsidP="00512994">
      <w:pPr>
        <w:rPr>
          <w:sz w:val="32"/>
          <w:szCs w:val="32"/>
        </w:rPr>
      </w:pPr>
    </w:p>
    <w:p w14:paraId="7D25B987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Valkuil van mijn stijl:</w:t>
      </w:r>
    </w:p>
    <w:p w14:paraId="2B4B7E42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</w:t>
      </w:r>
    </w:p>
    <w:p w14:paraId="555EEDE9" w14:textId="2EEC0959" w:rsidR="00512994" w:rsidRPr="00512994" w:rsidRDefault="00512994" w:rsidP="00512994">
      <w:pPr>
        <w:rPr>
          <w:sz w:val="32"/>
          <w:szCs w:val="32"/>
        </w:rPr>
      </w:pPr>
    </w:p>
    <w:p w14:paraId="35D9DC5C" w14:textId="77777777" w:rsidR="00512994" w:rsidRPr="00512994" w:rsidRDefault="00512994" w:rsidP="00512994">
      <w:pPr>
        <w:rPr>
          <w:sz w:val="32"/>
          <w:szCs w:val="32"/>
        </w:rPr>
      </w:pPr>
    </w:p>
    <w:p w14:paraId="251F8825" w14:textId="77777777" w:rsidR="00512994" w:rsidRDefault="00512994" w:rsidP="00512994">
      <w:pPr>
        <w:rPr>
          <w:rFonts w:ascii="Segoe UI Emoji" w:hAnsi="Segoe UI Emoji" w:cs="Segoe UI Emoji"/>
          <w:sz w:val="32"/>
          <w:szCs w:val="32"/>
        </w:rPr>
      </w:pPr>
    </w:p>
    <w:p w14:paraId="0DF1773B" w14:textId="77777777" w:rsidR="00512994" w:rsidRDefault="00512994" w:rsidP="00512994">
      <w:pPr>
        <w:rPr>
          <w:rFonts w:ascii="Segoe UI Emoji" w:hAnsi="Segoe UI Emoji" w:cs="Segoe UI Emoji"/>
          <w:sz w:val="32"/>
          <w:szCs w:val="32"/>
        </w:rPr>
      </w:pPr>
    </w:p>
    <w:p w14:paraId="2BCBCAE0" w14:textId="77777777" w:rsidR="00512994" w:rsidRPr="00512994" w:rsidRDefault="00512994" w:rsidP="00512994">
      <w:pPr>
        <w:rPr>
          <w:sz w:val="32"/>
          <w:szCs w:val="32"/>
        </w:rPr>
      </w:pPr>
    </w:p>
    <w:p w14:paraId="335911E8" w14:textId="4AD21E06" w:rsidR="00752E5E" w:rsidRDefault="00752E5E" w:rsidP="0051299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79D6B11B" wp14:editId="32A8ED53">
            <wp:extent cx="5760720" cy="3840480"/>
            <wp:effectExtent l="0" t="0" r="0" b="7620"/>
            <wp:docPr id="726819054" name="Afbeelding 6" descr="Afbeelding met tekst, schermopname, Lettertype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19054" name="Afbeelding 6" descr="Afbeelding met tekst, schermopname, Lettertype, diagram&#10;&#10;Door AI gegenereerde inhoud is mogelijk onjuis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C7CFC" w14:textId="77777777" w:rsidR="00752E5E" w:rsidRDefault="00752E5E" w:rsidP="00512994">
      <w:pPr>
        <w:rPr>
          <w:sz w:val="32"/>
          <w:szCs w:val="32"/>
        </w:rPr>
      </w:pPr>
    </w:p>
    <w:p w14:paraId="50F74235" w14:textId="77777777" w:rsidR="00B07FDB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Wat ga ik oefenen? </w:t>
      </w:r>
    </w:p>
    <w:p w14:paraId="21942227" w14:textId="77777777" w:rsidR="00B07FDB" w:rsidRDefault="00B07FDB" w:rsidP="00512994">
      <w:pPr>
        <w:rPr>
          <w:sz w:val="32"/>
          <w:szCs w:val="32"/>
        </w:rPr>
      </w:pPr>
    </w:p>
    <w:p w14:paraId="27E88E7E" w14:textId="1B86B906" w:rsidR="00B07FDB" w:rsidRDefault="00B07FDB" w:rsidP="00512994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</w:t>
      </w:r>
    </w:p>
    <w:p w14:paraId="66577BF6" w14:textId="77777777" w:rsidR="00B07FDB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Waar ga ik het toepassen? </w:t>
      </w:r>
    </w:p>
    <w:p w14:paraId="49A1FFFA" w14:textId="77777777" w:rsidR="00B07FDB" w:rsidRDefault="00B07FDB" w:rsidP="00512994">
      <w:pPr>
        <w:rPr>
          <w:sz w:val="32"/>
          <w:szCs w:val="32"/>
        </w:rPr>
      </w:pPr>
    </w:p>
    <w:p w14:paraId="0F39E86C" w14:textId="659A1032" w:rsidR="00B07FDB" w:rsidRDefault="00B07FDB" w:rsidP="00512994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</w:t>
      </w:r>
    </w:p>
    <w:p w14:paraId="17E2F658" w14:textId="77777777" w:rsidR="00B07FDB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Wanneer? </w:t>
      </w:r>
    </w:p>
    <w:p w14:paraId="1D7F7A8E" w14:textId="77777777" w:rsidR="00B07FDB" w:rsidRDefault="00B07FDB" w:rsidP="00512994">
      <w:pPr>
        <w:rPr>
          <w:sz w:val="32"/>
          <w:szCs w:val="32"/>
        </w:rPr>
      </w:pPr>
    </w:p>
    <w:p w14:paraId="6D5DFC78" w14:textId="35F1BE8E" w:rsidR="00B07FDB" w:rsidRDefault="00B07FDB" w:rsidP="00512994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</w:t>
      </w:r>
    </w:p>
    <w:p w14:paraId="4432BBFC" w14:textId="453B8826" w:rsid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Hoe evalueer ik?</w:t>
      </w:r>
    </w:p>
    <w:p w14:paraId="4DEEEF31" w14:textId="77777777" w:rsidR="00B07FDB" w:rsidRDefault="00B07FDB" w:rsidP="00512994">
      <w:pPr>
        <w:rPr>
          <w:sz w:val="32"/>
          <w:szCs w:val="32"/>
        </w:rPr>
      </w:pPr>
    </w:p>
    <w:p w14:paraId="1E8E65FC" w14:textId="48705EAA" w:rsidR="00B07FDB" w:rsidRPr="00512994" w:rsidRDefault="00B07FDB" w:rsidP="00512994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</w:t>
      </w:r>
    </w:p>
    <w:p w14:paraId="69627D66" w14:textId="77777777" w:rsidR="00512994" w:rsidRPr="00512994" w:rsidRDefault="00512994" w:rsidP="00512994">
      <w:pPr>
        <w:rPr>
          <w:sz w:val="32"/>
          <w:szCs w:val="32"/>
        </w:rPr>
      </w:pPr>
    </w:p>
    <w:p w14:paraId="02719D82" w14:textId="77777777" w:rsidR="00512994" w:rsidRPr="00512994" w:rsidRDefault="00512994" w:rsidP="00512994">
      <w:pPr>
        <w:rPr>
          <w:sz w:val="32"/>
          <w:szCs w:val="32"/>
        </w:rPr>
      </w:pPr>
    </w:p>
    <w:p w14:paraId="5F9D0AE6" w14:textId="7E9046DA" w:rsidR="00752E5E" w:rsidRDefault="00752E5E" w:rsidP="00752E5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7FFB27C8" wp14:editId="1C46A3AE">
            <wp:extent cx="3794760" cy="3794760"/>
            <wp:effectExtent l="0" t="0" r="0" b="0"/>
            <wp:docPr id="417120397" name="Afbeelding 7" descr="Afbeelding met tekst, fruit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20397" name="Afbeelding 7" descr="Afbeelding met tekst, fruit, Lettertype&#10;&#10;Door AI gegenereerde inhoud is mogelijk onjuis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2557B" w14:textId="50E7971D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heb ik actief toegepast?</w:t>
      </w:r>
    </w:p>
    <w:p w14:paraId="53060615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29242886" w14:textId="77777777" w:rsidR="00512994" w:rsidRPr="00512994" w:rsidRDefault="00512994" w:rsidP="00512994">
      <w:pPr>
        <w:rPr>
          <w:sz w:val="32"/>
          <w:szCs w:val="32"/>
        </w:rPr>
      </w:pPr>
    </w:p>
    <w:p w14:paraId="6B336ECC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werkte goed?</w:t>
      </w:r>
    </w:p>
    <w:p w14:paraId="2F2E8B4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27A331A3" w14:textId="77777777" w:rsidR="00512994" w:rsidRPr="00512994" w:rsidRDefault="00512994" w:rsidP="00512994">
      <w:pPr>
        <w:rPr>
          <w:sz w:val="32"/>
          <w:szCs w:val="32"/>
        </w:rPr>
      </w:pPr>
    </w:p>
    <w:p w14:paraId="3AB40F2F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ging moeilijk?</w:t>
      </w:r>
    </w:p>
    <w:p w14:paraId="28B7572A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............................................................................</w:t>
      </w:r>
    </w:p>
    <w:p w14:paraId="1C97BEFA" w14:textId="77777777" w:rsidR="00512994" w:rsidRPr="00512994" w:rsidRDefault="00512994" w:rsidP="00512994">
      <w:pPr>
        <w:rPr>
          <w:sz w:val="32"/>
          <w:szCs w:val="32"/>
        </w:rPr>
      </w:pPr>
    </w:p>
    <w:p w14:paraId="048632B3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Wat neem ik vanaf nu blijvend mee?</w:t>
      </w:r>
    </w:p>
    <w:p w14:paraId="2B53A125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rFonts w:ascii="Segoe UI Emoji" w:hAnsi="Segoe UI Emoji" w:cs="Segoe UI Emoji"/>
          <w:sz w:val="32"/>
          <w:szCs w:val="32"/>
        </w:rPr>
        <w:t>👉</w:t>
      </w:r>
      <w:r w:rsidRPr="00512994">
        <w:rPr>
          <w:sz w:val="32"/>
          <w:szCs w:val="32"/>
        </w:rPr>
        <w:t xml:space="preserve"> ............................................................................</w:t>
      </w:r>
    </w:p>
    <w:p w14:paraId="4259D10C" w14:textId="77777777" w:rsidR="00512994" w:rsidRPr="00512994" w:rsidRDefault="00512994" w:rsidP="00512994">
      <w:pPr>
        <w:rPr>
          <w:sz w:val="32"/>
          <w:szCs w:val="32"/>
        </w:rPr>
      </w:pPr>
    </w:p>
    <w:p w14:paraId="457ED85F" w14:textId="40BA2A5C" w:rsidR="00512994" w:rsidRDefault="00512994" w:rsidP="00512994">
      <w:pPr>
        <w:rPr>
          <w:sz w:val="32"/>
          <w:szCs w:val="32"/>
        </w:rPr>
      </w:pPr>
    </w:p>
    <w:p w14:paraId="337637B1" w14:textId="77777777" w:rsidR="00752E5E" w:rsidRDefault="00752E5E" w:rsidP="00512994">
      <w:pPr>
        <w:rPr>
          <w:rFonts w:ascii="Segoe UI Emoji" w:hAnsi="Segoe UI Emoji" w:cs="Segoe UI Emoji"/>
          <w:sz w:val="32"/>
          <w:szCs w:val="32"/>
        </w:rPr>
      </w:pPr>
    </w:p>
    <w:p w14:paraId="07F546CA" w14:textId="77777777" w:rsidR="00752E5E" w:rsidRDefault="00752E5E" w:rsidP="00512994">
      <w:pPr>
        <w:rPr>
          <w:rFonts w:ascii="Segoe UI Emoji" w:hAnsi="Segoe UI Emoji" w:cs="Segoe UI Emoji"/>
          <w:sz w:val="32"/>
          <w:szCs w:val="32"/>
        </w:rPr>
      </w:pPr>
    </w:p>
    <w:p w14:paraId="2E3F84C3" w14:textId="67A96103" w:rsidR="00512994" w:rsidRPr="00512994" w:rsidRDefault="00512994" w:rsidP="00512994">
      <w:pPr>
        <w:rPr>
          <w:sz w:val="32"/>
          <w:szCs w:val="32"/>
        </w:rPr>
      </w:pPr>
      <w:r w:rsidRPr="00512994">
        <w:rPr>
          <w:rFonts w:ascii="Segoe UI Emoji" w:hAnsi="Segoe UI Emoji" w:cs="Segoe UI Emoji"/>
          <w:sz w:val="32"/>
          <w:szCs w:val="32"/>
        </w:rPr>
        <w:lastRenderedPageBreak/>
        <w:t>✨</w:t>
      </w:r>
      <w:r w:rsidRPr="00512994">
        <w:rPr>
          <w:sz w:val="32"/>
          <w:szCs w:val="32"/>
        </w:rPr>
        <w:t xml:space="preserve"> Slotwoord</w:t>
      </w:r>
    </w:p>
    <w:p w14:paraId="55D4F4EB" w14:textId="77777777" w:rsidR="00512994" w:rsidRPr="00512994" w:rsidRDefault="00512994" w:rsidP="00512994">
      <w:pPr>
        <w:rPr>
          <w:sz w:val="32"/>
          <w:szCs w:val="32"/>
        </w:rPr>
      </w:pPr>
    </w:p>
    <w:p w14:paraId="65C4D188" w14:textId="1C562D81" w:rsidR="00512994" w:rsidRPr="00512994" w:rsidRDefault="00512994" w:rsidP="00512994">
      <w:pPr>
        <w:rPr>
          <w:sz w:val="32"/>
          <w:szCs w:val="32"/>
        </w:rPr>
      </w:pPr>
      <w:r w:rsidRPr="00512994">
        <w:rPr>
          <w:b/>
          <w:bCs/>
          <w:sz w:val="32"/>
          <w:szCs w:val="32"/>
        </w:rPr>
        <w:t>Klachten lossen zichzelf niet op</w:t>
      </w:r>
      <w:r w:rsidRPr="00512994">
        <w:rPr>
          <w:sz w:val="32"/>
          <w:szCs w:val="32"/>
        </w:rPr>
        <w:t>.</w:t>
      </w:r>
    </w:p>
    <w:p w14:paraId="4AA73967" w14:textId="77777777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Klanten blijven zelden uit zichzelf fan.</w:t>
      </w:r>
    </w:p>
    <w:p w14:paraId="0C520CF2" w14:textId="4B62106E" w:rsidR="00512994" w:rsidRP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 xml:space="preserve">Maar jouw reactie… daar zit </w:t>
      </w:r>
      <w:r>
        <w:rPr>
          <w:sz w:val="32"/>
          <w:szCs w:val="32"/>
        </w:rPr>
        <w:t>GOUD</w:t>
      </w:r>
      <w:r w:rsidRPr="00512994">
        <w:rPr>
          <w:sz w:val="32"/>
          <w:szCs w:val="32"/>
        </w:rPr>
        <w:t>.</w:t>
      </w:r>
    </w:p>
    <w:p w14:paraId="42C7624D" w14:textId="77777777" w:rsidR="00512994" w:rsidRDefault="00512994" w:rsidP="00512994">
      <w:pPr>
        <w:rPr>
          <w:sz w:val="32"/>
          <w:szCs w:val="32"/>
        </w:rPr>
      </w:pPr>
      <w:r w:rsidRPr="00512994">
        <w:rPr>
          <w:sz w:val="32"/>
          <w:szCs w:val="32"/>
        </w:rPr>
        <w:t>Jij bent de regisseur – niet de klacht.</w:t>
      </w:r>
    </w:p>
    <w:p w14:paraId="5870566A" w14:textId="77777777" w:rsidR="00512994" w:rsidRDefault="00512994" w:rsidP="00512994">
      <w:pPr>
        <w:rPr>
          <w:sz w:val="32"/>
          <w:szCs w:val="32"/>
        </w:rPr>
      </w:pPr>
    </w:p>
    <w:p w14:paraId="44E71A31" w14:textId="77777777" w:rsidR="00512994" w:rsidRDefault="00512994" w:rsidP="00512994">
      <w:pPr>
        <w:rPr>
          <w:sz w:val="32"/>
          <w:szCs w:val="32"/>
        </w:rPr>
      </w:pPr>
    </w:p>
    <w:p w14:paraId="1EECA74D" w14:textId="4A56E36E" w:rsidR="00512994" w:rsidRDefault="00512994" w:rsidP="00512994">
      <w:pPr>
        <w:jc w:val="center"/>
      </w:pPr>
      <w:r>
        <w:rPr>
          <w:noProof/>
        </w:rPr>
        <w:drawing>
          <wp:inline distT="0" distB="0" distL="0" distR="0" wp14:anchorId="48DA7B5B" wp14:editId="7A9AF442">
            <wp:extent cx="4271010" cy="2847340"/>
            <wp:effectExtent l="0" t="0" r="0" b="0"/>
            <wp:docPr id="11767933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A9AB323" wp14:editId="6A67C322">
                <wp:extent cx="304800" cy="304800"/>
                <wp:effectExtent l="0" t="0" r="0" b="0"/>
                <wp:docPr id="1658848245" name="Rechthoek 2" descr="Gegenereerde afbeeld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256959" id="Rechthoek 2" o:spid="_x0000_s1026" alt="Gegenereerde afbeeld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512994" w:rsidSect="00752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994"/>
    <w:rsid w:val="00276A4C"/>
    <w:rsid w:val="00424FB5"/>
    <w:rsid w:val="00512994"/>
    <w:rsid w:val="006C7059"/>
    <w:rsid w:val="00752E5E"/>
    <w:rsid w:val="00785854"/>
    <w:rsid w:val="00B0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EEEEC"/>
  <w15:chartTrackingRefBased/>
  <w15:docId w15:val="{ACDAE42D-BE9F-4BC9-8E9A-56A1FD8A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2994"/>
  </w:style>
  <w:style w:type="paragraph" w:styleId="Kop1">
    <w:name w:val="heading 1"/>
    <w:basedOn w:val="Standaard"/>
    <w:next w:val="Standaard"/>
    <w:link w:val="Kop1Char"/>
    <w:uiPriority w:val="9"/>
    <w:qFormat/>
    <w:rsid w:val="0051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2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2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2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2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2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2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2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29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29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29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29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29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29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2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2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29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29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29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2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29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29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12</Pages>
  <Words>584</Words>
  <Characters>3224</Characters>
  <Application>Microsoft Office Word</Application>
  <DocSecurity>0</DocSecurity>
  <Lines>67</Lines>
  <Paragraphs>17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Wingerden</dc:creator>
  <cp:keywords/>
  <dc:description/>
  <cp:lastModifiedBy>Arie van Wingerden</cp:lastModifiedBy>
  <cp:revision>1</cp:revision>
  <dcterms:created xsi:type="dcterms:W3CDTF">2025-11-27T11:09:00Z</dcterms:created>
  <dcterms:modified xsi:type="dcterms:W3CDTF">2025-11-27T12:33:00Z</dcterms:modified>
</cp:coreProperties>
</file>